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2DB1" w14:textId="77777777" w:rsidR="004C1081" w:rsidRDefault="004C1081" w:rsidP="004C1081">
      <w:pPr>
        <w:jc w:val="right"/>
        <w:rPr>
          <w:bCs w:val="0"/>
          <w:sz w:val="22"/>
          <w:szCs w:val="22"/>
          <w:u w:val="single"/>
          <w:lang w:eastAsia="pl-PL"/>
        </w:rPr>
      </w:pPr>
      <w:r>
        <w:rPr>
          <w:b w:val="0"/>
          <w:sz w:val="20"/>
          <w:szCs w:val="20"/>
        </w:rPr>
        <w:t>Załącznik nr 1 do zapytania ofertowego</w:t>
      </w:r>
    </w:p>
    <w:p w14:paraId="7C6D8968" w14:textId="77777777" w:rsidR="004C1081" w:rsidRDefault="004C1081" w:rsidP="004C1081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</w:p>
    <w:p w14:paraId="113D5E22" w14:textId="77777777" w:rsidR="004C1081" w:rsidRDefault="004C1081" w:rsidP="004C1081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</w:p>
    <w:p w14:paraId="7A5101DC" w14:textId="77777777" w:rsidR="004C1081" w:rsidRDefault="004C1081" w:rsidP="004C1081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  <w:r>
        <w:rPr>
          <w:bCs w:val="0"/>
          <w:sz w:val="22"/>
          <w:szCs w:val="22"/>
          <w:u w:val="single"/>
          <w:lang w:eastAsia="pl-PL"/>
        </w:rPr>
        <w:t>FORMULARZ OFERTOWY</w:t>
      </w:r>
    </w:p>
    <w:p w14:paraId="10C14804" w14:textId="77777777" w:rsidR="004C1081" w:rsidRDefault="004C1081" w:rsidP="004C1081">
      <w:pPr>
        <w:suppressAutoHyphens w:val="0"/>
        <w:jc w:val="both"/>
        <w:rPr>
          <w:bCs w:val="0"/>
          <w:sz w:val="22"/>
          <w:szCs w:val="22"/>
          <w:lang w:eastAsia="pl-PL"/>
        </w:rPr>
      </w:pPr>
    </w:p>
    <w:p w14:paraId="61F474ED" w14:textId="77777777" w:rsidR="004C1081" w:rsidRDefault="004C1081" w:rsidP="004C1081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Nazwa Wykonawcy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7A36A021" w14:textId="77777777" w:rsidR="004C1081" w:rsidRDefault="004C1081" w:rsidP="004C1081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Adres Wykonawcy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1CAA11BE" w14:textId="77777777" w:rsidR="004C1081" w:rsidRDefault="004C1081" w:rsidP="004C1081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Nr telefonu/faks/e-mail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43777453" w14:textId="77777777" w:rsidR="004C1081" w:rsidRDefault="004C1081" w:rsidP="004C1081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NIP, REGON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58B666DF" w14:textId="77777777" w:rsidR="004C1081" w:rsidRDefault="004C1081" w:rsidP="004C1081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Działalność gospodarcza na podstawie wpisu do </w:t>
      </w:r>
      <w:proofErr w:type="spellStart"/>
      <w:r>
        <w:rPr>
          <w:b w:val="0"/>
          <w:bCs w:val="0"/>
          <w:sz w:val="22"/>
          <w:szCs w:val="22"/>
          <w:lang w:eastAsia="pl-PL"/>
        </w:rPr>
        <w:t>CEiDG</w:t>
      </w:r>
      <w:proofErr w:type="spellEnd"/>
      <w:r>
        <w:rPr>
          <w:b w:val="0"/>
          <w:bCs w:val="0"/>
          <w:sz w:val="22"/>
          <w:szCs w:val="22"/>
          <w:lang w:eastAsia="pl-PL"/>
        </w:rPr>
        <w:t xml:space="preserve"> / KRS nr     ………………………</w:t>
      </w:r>
    </w:p>
    <w:p w14:paraId="6895673B" w14:textId="77777777" w:rsidR="004C1081" w:rsidRDefault="004C1081" w:rsidP="004C1081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Nr rachunku bankowego: </w:t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46A623B1" w14:textId="77777777" w:rsidR="004C1081" w:rsidRDefault="004C1081" w:rsidP="004C1081">
      <w:pPr>
        <w:spacing w:line="360" w:lineRule="auto"/>
        <w:ind w:firstLine="567"/>
        <w:jc w:val="center"/>
        <w:rPr>
          <w:b w:val="0"/>
          <w:bCs w:val="0"/>
          <w:iCs/>
          <w:sz w:val="22"/>
          <w:szCs w:val="22"/>
        </w:rPr>
      </w:pPr>
      <w:r w:rsidRPr="003B4954">
        <w:rPr>
          <w:b w:val="0"/>
          <w:bCs w:val="0"/>
          <w:sz w:val="22"/>
          <w:szCs w:val="22"/>
        </w:rPr>
        <w:t xml:space="preserve">W związku zapytaniem ofertowym zadania pn. </w:t>
      </w:r>
      <w:r w:rsidRPr="003B4954">
        <w:rPr>
          <w:b w:val="0"/>
          <w:bCs w:val="0"/>
          <w:iCs/>
          <w:sz w:val="22"/>
          <w:szCs w:val="22"/>
        </w:rPr>
        <w:t>:</w:t>
      </w:r>
    </w:p>
    <w:p w14:paraId="6EB40E4C" w14:textId="0B7ABEFD" w:rsidR="004C1081" w:rsidRPr="002C4023" w:rsidRDefault="004C1081" w:rsidP="004C1081">
      <w:pPr>
        <w:spacing w:line="360" w:lineRule="auto"/>
        <w:ind w:left="425"/>
        <w:rPr>
          <w:b w:val="0"/>
          <w:sz w:val="22"/>
          <w:szCs w:val="22"/>
        </w:rPr>
      </w:pPr>
      <w:r w:rsidRPr="002C4023">
        <w:rPr>
          <w:b w:val="0"/>
          <w:sz w:val="22"/>
          <w:szCs w:val="22"/>
        </w:rPr>
        <w:t>„</w:t>
      </w:r>
      <w:r w:rsidRPr="007D480B">
        <w:rPr>
          <w:sz w:val="20"/>
          <w:szCs w:val="20"/>
        </w:rPr>
        <w:t xml:space="preserve">Projekt Grantowy Cyberbezpieczny Samorząd Etap </w:t>
      </w:r>
      <w:r w:rsidR="007D480B" w:rsidRPr="007D480B">
        <w:rPr>
          <w:sz w:val="20"/>
          <w:szCs w:val="20"/>
        </w:rPr>
        <w:t>IV</w:t>
      </w:r>
      <w:r w:rsidRPr="007D480B">
        <w:rPr>
          <w:sz w:val="20"/>
          <w:szCs w:val="20"/>
        </w:rPr>
        <w:t>”</w:t>
      </w:r>
      <w:r w:rsidR="007D480B" w:rsidRPr="007D480B">
        <w:rPr>
          <w:sz w:val="20"/>
          <w:szCs w:val="20"/>
        </w:rPr>
        <w:t xml:space="preserve"> realizowanym  w ramach FUNDUSZY EUROPEJSKICH NA ROZWÓJ CYFROWY 2021-2027 (FERC) Priorytet II: Zaawansowane usługi cyfrowe, Działanie 2.2. – Wzmocnienie krajowego systemu </w:t>
      </w:r>
      <w:proofErr w:type="spellStart"/>
      <w:r w:rsidR="007D480B" w:rsidRPr="007D480B">
        <w:rPr>
          <w:sz w:val="20"/>
          <w:szCs w:val="20"/>
        </w:rPr>
        <w:t>cyberbezpieczeństwa</w:t>
      </w:r>
      <w:proofErr w:type="spellEnd"/>
      <w:r w:rsidR="007D480B">
        <w:t>.</w:t>
      </w:r>
    </w:p>
    <w:p w14:paraId="0C956104" w14:textId="77777777" w:rsidR="004C1081" w:rsidRPr="003B4954" w:rsidRDefault="004C1081" w:rsidP="004C1081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Oferuję realizację przedmiotu zamówienia</w:t>
      </w:r>
      <w:r>
        <w:rPr>
          <w:b w:val="0"/>
          <w:bCs w:val="0"/>
          <w:sz w:val="22"/>
          <w:szCs w:val="22"/>
          <w:lang w:eastAsia="pl-PL"/>
        </w:rPr>
        <w:t xml:space="preserve"> </w:t>
      </w:r>
      <w:r w:rsidRPr="00E51834">
        <w:rPr>
          <w:sz w:val="22"/>
          <w:szCs w:val="22"/>
          <w:lang w:eastAsia="pl-PL"/>
        </w:rPr>
        <w:t xml:space="preserve">Części I </w:t>
      </w:r>
      <w:r w:rsidRPr="003B4954">
        <w:rPr>
          <w:b w:val="0"/>
          <w:bCs w:val="0"/>
          <w:sz w:val="22"/>
          <w:szCs w:val="22"/>
          <w:lang w:eastAsia="pl-PL"/>
        </w:rPr>
        <w:t>za kwotę:</w:t>
      </w:r>
    </w:p>
    <w:p w14:paraId="59B77D0A" w14:textId="77777777" w:rsidR="004C1081" w:rsidRPr="003B4954" w:rsidRDefault="004C1081" w:rsidP="004C1081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……………..……………………………… zł [netto]</w:t>
      </w:r>
    </w:p>
    <w:p w14:paraId="6F44D760" w14:textId="77777777" w:rsidR="004C1081" w:rsidRDefault="004C1081" w:rsidP="004C1081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[VAT ….%]</w:t>
      </w:r>
    </w:p>
    <w:p w14:paraId="3F07698C" w14:textId="77777777" w:rsidR="004C1081" w:rsidRDefault="004C1081" w:rsidP="004C1081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[brutto]</w:t>
      </w:r>
    </w:p>
    <w:p w14:paraId="1A68FA73" w14:textId="77777777" w:rsidR="004C1081" w:rsidRDefault="004C1081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(słownie zł brutto: ……………………………………………………………..………………...)</w:t>
      </w:r>
    </w:p>
    <w:p w14:paraId="2F694B2E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Oświadczam, że zapoznałem się z opisem przedmiotu zamówienia i nie wnoszę do niego zastrzeżeń</w:t>
      </w:r>
    </w:p>
    <w:p w14:paraId="75760244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Potwierdzam termin realizacji zamówienia 14 dni od dnia podpisania umowy. </w:t>
      </w:r>
    </w:p>
    <w:p w14:paraId="3CF573D3" w14:textId="77777777" w:rsidR="00E51834" w:rsidRDefault="00E51834" w:rsidP="00E51834">
      <w:pPr>
        <w:spacing w:line="360" w:lineRule="auto"/>
        <w:rPr>
          <w:b w:val="0"/>
          <w:bCs w:val="0"/>
          <w:sz w:val="22"/>
          <w:szCs w:val="22"/>
          <w:lang w:eastAsia="pl-PL"/>
        </w:rPr>
      </w:pPr>
    </w:p>
    <w:p w14:paraId="485CD868" w14:textId="77777777" w:rsidR="004C1081" w:rsidRPr="003B4954" w:rsidRDefault="004C1081" w:rsidP="004C1081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Oferuję realizację przedmiotu zamówienia</w:t>
      </w:r>
      <w:r>
        <w:rPr>
          <w:b w:val="0"/>
          <w:bCs w:val="0"/>
          <w:sz w:val="22"/>
          <w:szCs w:val="22"/>
          <w:lang w:eastAsia="pl-PL"/>
        </w:rPr>
        <w:t xml:space="preserve"> </w:t>
      </w:r>
      <w:r w:rsidRPr="00E51834">
        <w:rPr>
          <w:sz w:val="22"/>
          <w:szCs w:val="22"/>
          <w:lang w:eastAsia="pl-PL"/>
        </w:rPr>
        <w:t>Części II</w:t>
      </w:r>
      <w:r w:rsidRPr="003B4954">
        <w:rPr>
          <w:b w:val="0"/>
          <w:bCs w:val="0"/>
          <w:sz w:val="22"/>
          <w:szCs w:val="22"/>
          <w:lang w:eastAsia="pl-PL"/>
        </w:rPr>
        <w:t xml:space="preserve"> za kwotę:</w:t>
      </w:r>
    </w:p>
    <w:p w14:paraId="2CE6E453" w14:textId="77777777" w:rsidR="004C1081" w:rsidRPr="003B4954" w:rsidRDefault="004C1081" w:rsidP="004C1081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……………..……………………………… zł [netto]</w:t>
      </w:r>
    </w:p>
    <w:p w14:paraId="30D21620" w14:textId="77777777" w:rsidR="004C1081" w:rsidRDefault="004C1081" w:rsidP="004C1081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[VAT ….%]</w:t>
      </w:r>
    </w:p>
    <w:p w14:paraId="06A79887" w14:textId="77777777" w:rsidR="004C1081" w:rsidRDefault="004C1081" w:rsidP="004C1081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[brutto]</w:t>
      </w:r>
    </w:p>
    <w:p w14:paraId="669330C8" w14:textId="77777777" w:rsidR="004C1081" w:rsidRDefault="004C1081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(słownie zł brutto: ……………………………………………………………..………………...)</w:t>
      </w:r>
    </w:p>
    <w:p w14:paraId="74CFA72A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Oświadczam, że zapoznałem się z opisem przedmiotu zamówienia i nie wnoszę do niego zastrzeżeń</w:t>
      </w:r>
    </w:p>
    <w:p w14:paraId="5D4CEC91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Potwierdzam termin realizacji zamówienia 14 dni od dnia podpisania umowy. </w:t>
      </w:r>
    </w:p>
    <w:p w14:paraId="1CBF5FEC" w14:textId="77777777" w:rsidR="00E51834" w:rsidRDefault="00E51834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37C35C45" w14:textId="77777777" w:rsidR="004C1081" w:rsidRDefault="004C1081" w:rsidP="004C1081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Oferuję realizację przedmiotu zamówienia</w:t>
      </w:r>
      <w:r>
        <w:rPr>
          <w:b w:val="0"/>
          <w:bCs w:val="0"/>
          <w:sz w:val="22"/>
          <w:szCs w:val="22"/>
          <w:lang w:eastAsia="pl-PL"/>
        </w:rPr>
        <w:t xml:space="preserve"> </w:t>
      </w:r>
      <w:r w:rsidRPr="00E51834">
        <w:rPr>
          <w:sz w:val="22"/>
          <w:szCs w:val="22"/>
          <w:lang w:eastAsia="pl-PL"/>
        </w:rPr>
        <w:t>Części III</w:t>
      </w:r>
      <w:r w:rsidRPr="003B4954">
        <w:rPr>
          <w:b w:val="0"/>
          <w:bCs w:val="0"/>
          <w:sz w:val="22"/>
          <w:szCs w:val="22"/>
          <w:lang w:eastAsia="pl-PL"/>
        </w:rPr>
        <w:t xml:space="preserve"> za kwotę:</w:t>
      </w:r>
    </w:p>
    <w:p w14:paraId="050919D7" w14:textId="690DAEE0" w:rsidR="00794975" w:rsidRPr="003B4954" w:rsidRDefault="00794975" w:rsidP="00794975">
      <w:pPr>
        <w:suppressAutoHyphens w:val="0"/>
        <w:spacing w:line="360" w:lineRule="auto"/>
        <w:ind w:left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Nazwa Oprogramowania:………………………………………….</w:t>
      </w:r>
    </w:p>
    <w:p w14:paraId="5CB7A752" w14:textId="77777777" w:rsidR="004C1081" w:rsidRPr="003B4954" w:rsidRDefault="004C1081" w:rsidP="004C1081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……………..……………………………… zł [netto]</w:t>
      </w:r>
    </w:p>
    <w:p w14:paraId="0C9ACFFB" w14:textId="77777777" w:rsidR="004C1081" w:rsidRDefault="004C1081" w:rsidP="004C1081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[VAT ….%]</w:t>
      </w:r>
    </w:p>
    <w:p w14:paraId="2A2985D5" w14:textId="77777777" w:rsidR="004C1081" w:rsidRDefault="004C1081" w:rsidP="004C1081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[brutto]</w:t>
      </w:r>
    </w:p>
    <w:p w14:paraId="16001852" w14:textId="77777777" w:rsidR="004C1081" w:rsidRDefault="004C1081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lastRenderedPageBreak/>
        <w:t>(słownie zł brutto: ……………………………………………………………..………………...)</w:t>
      </w:r>
    </w:p>
    <w:p w14:paraId="1CB1B066" w14:textId="77777777" w:rsidR="004C1081" w:rsidRDefault="004C1081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67C8EBC7" w14:textId="77777777" w:rsidR="004C1081" w:rsidRDefault="004C1081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Oświadczam, że zapoznałem się z opisem przedmiotu zamówienia i nie wnoszę do niego zastrzeżeń</w:t>
      </w:r>
    </w:p>
    <w:p w14:paraId="220A3060" w14:textId="77777777" w:rsidR="004C1081" w:rsidRDefault="004C1081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Potwierdzam termin realizacji zamówienia 14 dni od dnia podpisania umowy. </w:t>
      </w:r>
    </w:p>
    <w:p w14:paraId="7BEE88BF" w14:textId="4B41F3BF" w:rsidR="004C1081" w:rsidRDefault="004C1081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Wyrażam zgodę na warunki płatności określone w zapytaniu cenowym</w:t>
      </w:r>
    </w:p>
    <w:p w14:paraId="3EA773F3" w14:textId="77777777" w:rsidR="00E51834" w:rsidRDefault="00E51834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603721CA" w14:textId="20E02855" w:rsidR="00E51834" w:rsidRPr="003B4954" w:rsidRDefault="00E51834" w:rsidP="00E51834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Oferuję realizację przedmiotu</w:t>
      </w:r>
      <w:r>
        <w:rPr>
          <w:b w:val="0"/>
          <w:bCs w:val="0"/>
          <w:sz w:val="22"/>
          <w:szCs w:val="22"/>
          <w:lang w:eastAsia="pl-PL"/>
        </w:rPr>
        <w:t xml:space="preserve"> </w:t>
      </w:r>
      <w:r w:rsidRPr="00E51834">
        <w:rPr>
          <w:sz w:val="22"/>
          <w:szCs w:val="22"/>
          <w:lang w:eastAsia="pl-PL"/>
        </w:rPr>
        <w:t>Części IV</w:t>
      </w:r>
      <w:r w:rsidRPr="003B4954">
        <w:rPr>
          <w:b w:val="0"/>
          <w:bCs w:val="0"/>
          <w:sz w:val="22"/>
          <w:szCs w:val="22"/>
          <w:lang w:eastAsia="pl-PL"/>
        </w:rPr>
        <w:t xml:space="preserve"> zamówienia za kwotę:</w:t>
      </w:r>
    </w:p>
    <w:p w14:paraId="3E183CAB" w14:textId="77777777" w:rsidR="00E51834" w:rsidRPr="003B4954" w:rsidRDefault="00E51834" w:rsidP="00E51834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……………..……………………………… zł [netto]</w:t>
      </w:r>
    </w:p>
    <w:p w14:paraId="42DC3062" w14:textId="77777777" w:rsidR="00E51834" w:rsidRDefault="00E51834" w:rsidP="00E51834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[VAT ….%]</w:t>
      </w:r>
    </w:p>
    <w:p w14:paraId="1438E54A" w14:textId="77777777" w:rsidR="00E51834" w:rsidRDefault="00E51834" w:rsidP="00E51834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[brutto]</w:t>
      </w:r>
    </w:p>
    <w:p w14:paraId="65C0F882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(słownie zł brutto: ……………………………………………………………..………………...)</w:t>
      </w:r>
    </w:p>
    <w:p w14:paraId="370A8F02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1003"/>
        <w:gridCol w:w="93"/>
        <w:gridCol w:w="1075"/>
        <w:gridCol w:w="660"/>
        <w:gridCol w:w="1833"/>
        <w:gridCol w:w="1418"/>
        <w:gridCol w:w="1418"/>
        <w:gridCol w:w="1137"/>
      </w:tblGrid>
      <w:tr w:rsidR="00794975" w14:paraId="29B05CF8" w14:textId="77777777" w:rsidTr="00794975">
        <w:tc>
          <w:tcPr>
            <w:tcW w:w="1003" w:type="dxa"/>
          </w:tcPr>
          <w:p w14:paraId="2B1D1C44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168" w:type="dxa"/>
            <w:gridSpan w:val="2"/>
          </w:tcPr>
          <w:p w14:paraId="16D21CB2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Nazwa</w:t>
            </w:r>
          </w:p>
        </w:tc>
        <w:tc>
          <w:tcPr>
            <w:tcW w:w="660" w:type="dxa"/>
          </w:tcPr>
          <w:p w14:paraId="15A390CA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833" w:type="dxa"/>
          </w:tcPr>
          <w:p w14:paraId="7F0C40E3" w14:textId="276C6840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Marka/Model</w:t>
            </w:r>
          </w:p>
        </w:tc>
        <w:tc>
          <w:tcPr>
            <w:tcW w:w="1418" w:type="dxa"/>
          </w:tcPr>
          <w:p w14:paraId="3EF64ABB" w14:textId="6C57CACE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Cenna jednostkowa netto</w:t>
            </w:r>
          </w:p>
        </w:tc>
        <w:tc>
          <w:tcPr>
            <w:tcW w:w="1418" w:type="dxa"/>
          </w:tcPr>
          <w:p w14:paraId="099DCE5D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Cenna jednostkowa brutto</w:t>
            </w:r>
          </w:p>
        </w:tc>
        <w:tc>
          <w:tcPr>
            <w:tcW w:w="1137" w:type="dxa"/>
          </w:tcPr>
          <w:p w14:paraId="060284E1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Cenna brutto za całość</w:t>
            </w:r>
          </w:p>
        </w:tc>
      </w:tr>
      <w:tr w:rsidR="00794975" w14:paraId="5B60F0CC" w14:textId="77777777" w:rsidTr="00794975">
        <w:tc>
          <w:tcPr>
            <w:tcW w:w="1003" w:type="dxa"/>
          </w:tcPr>
          <w:p w14:paraId="6DEB5688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68" w:type="dxa"/>
            <w:gridSpan w:val="2"/>
          </w:tcPr>
          <w:p w14:paraId="78638156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UPS typ 1</w:t>
            </w:r>
          </w:p>
        </w:tc>
        <w:tc>
          <w:tcPr>
            <w:tcW w:w="660" w:type="dxa"/>
          </w:tcPr>
          <w:p w14:paraId="1C65A9AB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1833" w:type="dxa"/>
          </w:tcPr>
          <w:p w14:paraId="7E640BE3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</w:tcPr>
          <w:p w14:paraId="032ACE7B" w14:textId="14222EA4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</w:tcPr>
          <w:p w14:paraId="1C3FF17E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137" w:type="dxa"/>
          </w:tcPr>
          <w:p w14:paraId="5C203A14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</w:tr>
      <w:tr w:rsidR="00794975" w14:paraId="6A9821C6" w14:textId="77777777" w:rsidTr="00794975">
        <w:tc>
          <w:tcPr>
            <w:tcW w:w="1003" w:type="dxa"/>
          </w:tcPr>
          <w:p w14:paraId="3102B2A7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68" w:type="dxa"/>
            <w:gridSpan w:val="2"/>
          </w:tcPr>
          <w:p w14:paraId="4F8C83C3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eastAsia="pl-PL"/>
              </w:rPr>
              <w:t>Ups</w:t>
            </w:r>
            <w:proofErr w:type="spellEnd"/>
            <w:r>
              <w:rPr>
                <w:b w:val="0"/>
                <w:bCs w:val="0"/>
                <w:sz w:val="22"/>
                <w:szCs w:val="22"/>
                <w:lang w:eastAsia="pl-PL"/>
              </w:rPr>
              <w:t xml:space="preserve"> typ 2</w:t>
            </w:r>
          </w:p>
        </w:tc>
        <w:tc>
          <w:tcPr>
            <w:tcW w:w="660" w:type="dxa"/>
          </w:tcPr>
          <w:p w14:paraId="5CA7BA89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833" w:type="dxa"/>
          </w:tcPr>
          <w:p w14:paraId="42117938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</w:tcPr>
          <w:p w14:paraId="29AC0CC9" w14:textId="5F28FA26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</w:tcPr>
          <w:p w14:paraId="48734DE4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137" w:type="dxa"/>
          </w:tcPr>
          <w:p w14:paraId="0A7FF9A0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</w:tr>
      <w:tr w:rsidR="00794975" w14:paraId="4BB86C16" w14:textId="77777777" w:rsidTr="00794975">
        <w:tc>
          <w:tcPr>
            <w:tcW w:w="1003" w:type="dxa"/>
          </w:tcPr>
          <w:p w14:paraId="6954A10A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168" w:type="dxa"/>
            <w:gridSpan w:val="2"/>
          </w:tcPr>
          <w:p w14:paraId="6EB2DCFD" w14:textId="34BECC93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 xml:space="preserve">Switch </w:t>
            </w:r>
          </w:p>
        </w:tc>
        <w:tc>
          <w:tcPr>
            <w:tcW w:w="660" w:type="dxa"/>
          </w:tcPr>
          <w:p w14:paraId="5ED4C660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33" w:type="dxa"/>
          </w:tcPr>
          <w:p w14:paraId="23ED1C31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</w:tcPr>
          <w:p w14:paraId="23CB4371" w14:textId="33642506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</w:tcPr>
          <w:p w14:paraId="47E7157A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137" w:type="dxa"/>
          </w:tcPr>
          <w:p w14:paraId="072FB17B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</w:tr>
      <w:tr w:rsidR="00794975" w14:paraId="76E914B3" w14:textId="77777777" w:rsidTr="00794975">
        <w:tc>
          <w:tcPr>
            <w:tcW w:w="1003" w:type="dxa"/>
          </w:tcPr>
          <w:p w14:paraId="7D176EDE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168" w:type="dxa"/>
            <w:gridSpan w:val="2"/>
          </w:tcPr>
          <w:p w14:paraId="0705238D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Switch 48 portów</w:t>
            </w:r>
          </w:p>
        </w:tc>
        <w:tc>
          <w:tcPr>
            <w:tcW w:w="660" w:type="dxa"/>
          </w:tcPr>
          <w:p w14:paraId="6B319716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33" w:type="dxa"/>
          </w:tcPr>
          <w:p w14:paraId="1384BD33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</w:tcPr>
          <w:p w14:paraId="687E100A" w14:textId="5A5F4271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</w:tcPr>
          <w:p w14:paraId="473A42F3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1137" w:type="dxa"/>
          </w:tcPr>
          <w:p w14:paraId="21272CA9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</w:tr>
      <w:tr w:rsidR="00794975" w14:paraId="15B81238" w14:textId="77777777" w:rsidTr="00794975">
        <w:tc>
          <w:tcPr>
            <w:tcW w:w="1096" w:type="dxa"/>
            <w:gridSpan w:val="2"/>
          </w:tcPr>
          <w:p w14:paraId="4C287633" w14:textId="77777777" w:rsidR="00794975" w:rsidRDefault="00794975" w:rsidP="00527454">
            <w:pPr>
              <w:spacing w:line="360" w:lineRule="auto"/>
              <w:jc w:val="center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6404" w:type="dxa"/>
            <w:gridSpan w:val="5"/>
          </w:tcPr>
          <w:p w14:paraId="66CC17E7" w14:textId="665B0054" w:rsidR="00794975" w:rsidRDefault="00794975" w:rsidP="00527454">
            <w:pPr>
              <w:spacing w:line="360" w:lineRule="auto"/>
              <w:jc w:val="center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Podsumowanie</w:t>
            </w:r>
          </w:p>
        </w:tc>
        <w:tc>
          <w:tcPr>
            <w:tcW w:w="1137" w:type="dxa"/>
          </w:tcPr>
          <w:p w14:paraId="3EBDE2F1" w14:textId="77777777" w:rsidR="00794975" w:rsidRDefault="00794975" w:rsidP="00527454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</w:tr>
    </w:tbl>
    <w:p w14:paraId="519F9994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72D3952F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Oświadczam, że zapoznałem się z opisem przedmiotu zamówienia i nie wnoszę do niego zastrzeżeń</w:t>
      </w:r>
    </w:p>
    <w:p w14:paraId="3A0F24C9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Potwierdzam termin realizacji zamówienia  do dnia …………………………………….. </w:t>
      </w:r>
    </w:p>
    <w:p w14:paraId="38D2807D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Wyrażam zgodę na warunki płatności określone w zapytaniu cenowym</w:t>
      </w:r>
    </w:p>
    <w:p w14:paraId="65AC7E7E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4FE1F4BC" w14:textId="454B18EC" w:rsidR="00E51834" w:rsidRPr="003B4954" w:rsidRDefault="00E51834" w:rsidP="00E51834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Oferuję realizację przedmiotu</w:t>
      </w:r>
      <w:r>
        <w:rPr>
          <w:b w:val="0"/>
          <w:bCs w:val="0"/>
          <w:sz w:val="22"/>
          <w:szCs w:val="22"/>
          <w:lang w:eastAsia="pl-PL"/>
        </w:rPr>
        <w:t xml:space="preserve"> </w:t>
      </w:r>
      <w:r w:rsidRPr="00E51834">
        <w:rPr>
          <w:sz w:val="22"/>
          <w:szCs w:val="22"/>
          <w:lang w:eastAsia="pl-PL"/>
        </w:rPr>
        <w:t>Części V</w:t>
      </w:r>
      <w:r w:rsidRPr="003B4954">
        <w:rPr>
          <w:b w:val="0"/>
          <w:bCs w:val="0"/>
          <w:sz w:val="22"/>
          <w:szCs w:val="22"/>
          <w:lang w:eastAsia="pl-PL"/>
        </w:rPr>
        <w:t xml:space="preserve"> zamówienia za kwotę:</w:t>
      </w:r>
    </w:p>
    <w:p w14:paraId="2A769EE6" w14:textId="77777777" w:rsidR="00E51834" w:rsidRPr="003B4954" w:rsidRDefault="00E51834" w:rsidP="00E51834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……………..……………………………… zł [netto]</w:t>
      </w:r>
    </w:p>
    <w:p w14:paraId="23BAA5CA" w14:textId="77777777" w:rsidR="00E51834" w:rsidRDefault="00E51834" w:rsidP="00E51834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[VAT ….%]</w:t>
      </w:r>
    </w:p>
    <w:p w14:paraId="4A76EDC1" w14:textId="77777777" w:rsidR="00E51834" w:rsidRDefault="00E51834" w:rsidP="00E51834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[brutto]</w:t>
      </w:r>
    </w:p>
    <w:p w14:paraId="49D2D8C3" w14:textId="427958AC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(słownie zł brutto: ……………………………………………………………..………………...)</w:t>
      </w:r>
    </w:p>
    <w:p w14:paraId="7FCC7578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Oświadczam, że zapoznałem się z opisem przedmiotu zamówienia i nie wnoszę do niego zastrzeżeń</w:t>
      </w:r>
    </w:p>
    <w:p w14:paraId="61C38530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Potwierdzam termin realizacji zamówienia  do dnia …………………………………….. </w:t>
      </w:r>
    </w:p>
    <w:p w14:paraId="24D96160" w14:textId="77777777" w:rsidR="00E51834" w:rsidRDefault="00E51834" w:rsidP="00E51834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lastRenderedPageBreak/>
        <w:t>Wyrażam zgodę na warunki płatności określone w zapytaniu cenowym</w:t>
      </w:r>
    </w:p>
    <w:p w14:paraId="29F2BC86" w14:textId="77777777" w:rsidR="00E51834" w:rsidRDefault="00E51834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0900F83B" w14:textId="77777777" w:rsidR="004C1081" w:rsidRDefault="004C1081" w:rsidP="004C1081">
      <w:pPr>
        <w:rPr>
          <w:sz w:val="20"/>
          <w:szCs w:val="20"/>
        </w:rPr>
      </w:pPr>
    </w:p>
    <w:p w14:paraId="053FB831" w14:textId="77777777" w:rsidR="004C1081" w:rsidRPr="00F64DFC" w:rsidRDefault="004C1081" w:rsidP="004C1081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7889F196" w14:textId="77777777" w:rsidR="004C1081" w:rsidRPr="00F64DFC" w:rsidRDefault="004C1081" w:rsidP="004C1081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** W przypadku,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5F05F3C3" w14:textId="77777777" w:rsidR="004C1081" w:rsidRPr="00F64DFC" w:rsidRDefault="004C1081" w:rsidP="004C1081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2656BD1" w14:textId="77777777" w:rsidR="004C1081" w:rsidRDefault="004C1081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07E5DA97" w14:textId="77777777" w:rsidR="004C1081" w:rsidRDefault="004C1081" w:rsidP="004C1081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17FF8609" w14:textId="77777777" w:rsidR="004C1081" w:rsidRDefault="004C1081" w:rsidP="004C1081">
      <w:pPr>
        <w:spacing w:line="360" w:lineRule="auto"/>
        <w:rPr>
          <w:b w:val="0"/>
          <w:bCs w:val="0"/>
          <w:sz w:val="22"/>
          <w:szCs w:val="22"/>
          <w:lang w:eastAsia="pl-PL"/>
        </w:rPr>
      </w:pPr>
    </w:p>
    <w:p w14:paraId="40C5D410" w14:textId="77777777" w:rsidR="004C1081" w:rsidRDefault="004C1081" w:rsidP="004C1081">
      <w:pPr>
        <w:spacing w:line="360" w:lineRule="auto"/>
        <w:jc w:val="right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………………………………………….</w:t>
      </w:r>
    </w:p>
    <w:p w14:paraId="00653B60" w14:textId="77777777" w:rsidR="004C1081" w:rsidRDefault="004C1081" w:rsidP="004C1081">
      <w:pPr>
        <w:spacing w:line="360" w:lineRule="auto"/>
        <w:ind w:left="425"/>
        <w:jc w:val="right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(imię i nazwisko) </w:t>
      </w:r>
    </w:p>
    <w:p w14:paraId="46A38DAB" w14:textId="77777777" w:rsidR="004C1081" w:rsidRPr="00F43489" w:rsidRDefault="004C1081" w:rsidP="004C1081">
      <w:pPr>
        <w:spacing w:line="360" w:lineRule="auto"/>
        <w:ind w:left="425"/>
        <w:jc w:val="right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Podpis uprawnionego przedstawiciela wykonawcy</w:t>
      </w:r>
    </w:p>
    <w:p w14:paraId="0B7EB104" w14:textId="77777777" w:rsidR="004C1081" w:rsidRPr="00367241" w:rsidRDefault="004C1081" w:rsidP="004C1081">
      <w:pPr>
        <w:rPr>
          <w:b w:val="0"/>
          <w:sz w:val="20"/>
          <w:szCs w:val="20"/>
        </w:rPr>
      </w:pPr>
    </w:p>
    <w:p w14:paraId="170BC93F" w14:textId="77777777" w:rsidR="00A978E5" w:rsidRPr="004C1081" w:rsidRDefault="00A978E5" w:rsidP="004C1081"/>
    <w:sectPr w:rsidR="00A978E5" w:rsidRPr="004C10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3257" w14:textId="77777777" w:rsidR="003E3C57" w:rsidRDefault="003E3C57" w:rsidP="00723E99">
      <w:r>
        <w:separator/>
      </w:r>
    </w:p>
  </w:endnote>
  <w:endnote w:type="continuationSeparator" w:id="0">
    <w:p w14:paraId="798A8965" w14:textId="77777777" w:rsidR="003E3C57" w:rsidRDefault="003E3C57" w:rsidP="0072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CB7B" w14:textId="77777777" w:rsidR="003E3C57" w:rsidRDefault="003E3C57" w:rsidP="00723E99">
      <w:r>
        <w:separator/>
      </w:r>
    </w:p>
  </w:footnote>
  <w:footnote w:type="continuationSeparator" w:id="0">
    <w:p w14:paraId="295D43A9" w14:textId="77777777" w:rsidR="003E3C57" w:rsidRDefault="003E3C57" w:rsidP="0072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23F1" w14:textId="09DF905C" w:rsidR="00723E99" w:rsidRDefault="00723E99">
    <w:pPr>
      <w:pStyle w:val="Nagwek"/>
    </w:pPr>
    <w:r>
      <w:rPr>
        <w:noProof/>
      </w:rPr>
      <w:drawing>
        <wp:inline distT="0" distB="0" distL="0" distR="0" wp14:anchorId="54E5BF8F" wp14:editId="55BB34A5">
          <wp:extent cx="5760720" cy="594360"/>
          <wp:effectExtent l="0" t="0" r="0" b="0"/>
          <wp:docPr id="20021718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D4FD3"/>
    <w:multiLevelType w:val="multilevel"/>
    <w:tmpl w:val="FF7E07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5416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99"/>
    <w:rsid w:val="000A04D8"/>
    <w:rsid w:val="000E0C22"/>
    <w:rsid w:val="000F6723"/>
    <w:rsid w:val="00150835"/>
    <w:rsid w:val="002E3229"/>
    <w:rsid w:val="002E4B85"/>
    <w:rsid w:val="003B4FAC"/>
    <w:rsid w:val="003E3C57"/>
    <w:rsid w:val="003F0621"/>
    <w:rsid w:val="004560A1"/>
    <w:rsid w:val="004C1081"/>
    <w:rsid w:val="006F3CCD"/>
    <w:rsid w:val="00723E99"/>
    <w:rsid w:val="00794975"/>
    <w:rsid w:val="007B36DC"/>
    <w:rsid w:val="007B6DF7"/>
    <w:rsid w:val="007D480B"/>
    <w:rsid w:val="00A978E5"/>
    <w:rsid w:val="00C057D7"/>
    <w:rsid w:val="00C252D4"/>
    <w:rsid w:val="00D31C86"/>
    <w:rsid w:val="00D852D7"/>
    <w:rsid w:val="00E51834"/>
    <w:rsid w:val="00ED6F2D"/>
    <w:rsid w:val="00EF46E1"/>
    <w:rsid w:val="00F53CB9"/>
    <w:rsid w:val="00F7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F5B5"/>
  <w15:chartTrackingRefBased/>
  <w15:docId w15:val="{186F3BEF-4577-4D0C-A0EA-9C6D4E83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E9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3E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3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E99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3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E99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620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9</cp:revision>
  <cp:lastPrinted>2025-04-08T12:05:00Z</cp:lastPrinted>
  <dcterms:created xsi:type="dcterms:W3CDTF">2024-08-28T07:26:00Z</dcterms:created>
  <dcterms:modified xsi:type="dcterms:W3CDTF">2025-04-14T11:58:00Z</dcterms:modified>
</cp:coreProperties>
</file>