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1C97" w14:textId="77777777" w:rsidR="00B26262" w:rsidRDefault="00B26262" w:rsidP="00B26262">
      <w:pPr>
        <w:jc w:val="center"/>
        <w:rPr>
          <w:rFonts w:cstheme="minorHAnsi"/>
          <w:b/>
          <w:sz w:val="24"/>
        </w:rPr>
      </w:pPr>
    </w:p>
    <w:p w14:paraId="2D05EE98" w14:textId="77777777" w:rsidR="00B26262" w:rsidRDefault="00B26262" w:rsidP="00B26262">
      <w:pPr>
        <w:jc w:val="center"/>
        <w:rPr>
          <w:rFonts w:cstheme="minorHAnsi"/>
          <w:b/>
          <w:sz w:val="24"/>
        </w:rPr>
      </w:pPr>
    </w:p>
    <w:p w14:paraId="7AC3F412" w14:textId="777DB7ED" w:rsidR="00B26262" w:rsidRPr="00B26262" w:rsidRDefault="00B26262" w:rsidP="00B26262">
      <w:pPr>
        <w:jc w:val="center"/>
        <w:rPr>
          <w:rFonts w:cstheme="minorHAnsi"/>
          <w:b/>
          <w:sz w:val="24"/>
        </w:rPr>
      </w:pPr>
      <w:r w:rsidRPr="00B26262">
        <w:rPr>
          <w:rFonts w:cstheme="minorHAnsi"/>
          <w:b/>
          <w:sz w:val="24"/>
        </w:rPr>
        <w:t>O</w:t>
      </w:r>
      <w:r w:rsidR="000B3176" w:rsidRPr="00B26262">
        <w:rPr>
          <w:rFonts w:cstheme="minorHAnsi"/>
          <w:b/>
          <w:sz w:val="24"/>
        </w:rPr>
        <w:t>świadczenie</w:t>
      </w:r>
    </w:p>
    <w:p w14:paraId="56696050" w14:textId="77777777" w:rsidR="00B26262" w:rsidRDefault="00B26262" w:rsidP="00B26262">
      <w:pPr>
        <w:jc w:val="center"/>
        <w:rPr>
          <w:rFonts w:cstheme="minorHAnsi"/>
        </w:rPr>
      </w:pPr>
    </w:p>
    <w:p w14:paraId="2B38561C" w14:textId="39CDBCF3" w:rsidR="000B3176" w:rsidRPr="00B26262" w:rsidRDefault="00B26262" w:rsidP="00B26262">
      <w:pPr>
        <w:ind w:firstLine="708"/>
        <w:rPr>
          <w:rFonts w:cstheme="minorHAnsi"/>
        </w:rPr>
      </w:pPr>
      <w:r>
        <w:rPr>
          <w:rFonts w:cstheme="minorHAnsi"/>
        </w:rPr>
        <w:t xml:space="preserve">Oświadczam, że </w:t>
      </w:r>
      <w:r w:rsidR="000B3176" w:rsidRPr="00B26262">
        <w:rPr>
          <w:rFonts w:cstheme="minorHAnsi"/>
        </w:rPr>
        <w:t>wyraża</w:t>
      </w:r>
      <w:r>
        <w:rPr>
          <w:rFonts w:cstheme="minorHAnsi"/>
        </w:rPr>
        <w:t>m</w:t>
      </w:r>
      <w:r w:rsidR="000B3176" w:rsidRPr="00B26262">
        <w:rPr>
          <w:rFonts w:cstheme="minorHAnsi"/>
        </w:rPr>
        <w:t xml:space="preserve"> zgodę na przetwarzanie danych osobowych zawartych w dokumentacji aplikacyjnej innych niż wymienionych w art. 221 § 1 </w:t>
      </w:r>
      <w:proofErr w:type="spellStart"/>
      <w:r w:rsidR="000B3176" w:rsidRPr="00B26262">
        <w:rPr>
          <w:rFonts w:cstheme="minorHAnsi"/>
        </w:rPr>
        <w:t>k.p</w:t>
      </w:r>
      <w:proofErr w:type="spellEnd"/>
      <w:r w:rsidR="000B3176" w:rsidRPr="00B26262">
        <w:rPr>
          <w:rFonts w:cstheme="minorHAnsi"/>
        </w:rPr>
        <w:t xml:space="preserve">. dla potrzeb niezbędnych do realizacji procedury rekrutacji na stanowisko zgodnie 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</w:t>
      </w:r>
    </w:p>
    <w:p w14:paraId="5354D642" w14:textId="09229BB7" w:rsidR="008865D4" w:rsidRPr="0011241A" w:rsidRDefault="008865D4" w:rsidP="00FE4A0D">
      <w:pPr>
        <w:jc w:val="both"/>
        <w:rPr>
          <w:rFonts w:cstheme="minorHAnsi"/>
        </w:rPr>
      </w:pPr>
      <w:r w:rsidRPr="0011241A">
        <w:rPr>
          <w:rFonts w:cstheme="minorHAnsi"/>
        </w:rPr>
        <w:t>Zostałem poinformowan</w:t>
      </w:r>
      <w:r w:rsidR="00081F09" w:rsidRPr="0011241A">
        <w:rPr>
          <w:rFonts w:cstheme="minorHAnsi"/>
        </w:rPr>
        <w:t>y</w:t>
      </w:r>
      <w:r w:rsidRPr="0011241A">
        <w:rPr>
          <w:rFonts w:cstheme="minorHAnsi"/>
        </w:rPr>
        <w:t xml:space="preserve"> o możliwości cofnięcia dobrowolnie wyrażonej zgody</w:t>
      </w:r>
      <w:r w:rsidR="00081F09" w:rsidRPr="0011241A">
        <w:rPr>
          <w:rFonts w:cstheme="minorHAnsi"/>
        </w:rPr>
        <w:t xml:space="preserve"> na przetwarzanie moich danych osobowych</w:t>
      </w:r>
      <w:r w:rsidR="00683E29" w:rsidRPr="0011241A">
        <w:rPr>
          <w:rFonts w:cstheme="minorHAnsi"/>
        </w:rPr>
        <w:t xml:space="preserve">, bez wpływu na proces </w:t>
      </w:r>
      <w:r w:rsidR="007508E5" w:rsidRPr="0011241A">
        <w:rPr>
          <w:rFonts w:cstheme="minorHAnsi"/>
        </w:rPr>
        <w:t>prowadzonego konkursu.</w:t>
      </w:r>
    </w:p>
    <w:p w14:paraId="06531C42" w14:textId="01C256B5" w:rsidR="00E619C5" w:rsidRPr="0011241A" w:rsidRDefault="00E619C5" w:rsidP="00FE4A0D">
      <w:pPr>
        <w:jc w:val="both"/>
        <w:rPr>
          <w:rFonts w:cstheme="minorHAnsi"/>
        </w:rPr>
      </w:pPr>
      <w:r w:rsidRPr="0011241A">
        <w:rPr>
          <w:rFonts w:cstheme="minorHAnsi"/>
        </w:rPr>
        <w:t xml:space="preserve">Zapoznałem się z klauzulą informacyjną dotyczącą przetwarzania moich danych osobowych. </w:t>
      </w:r>
    </w:p>
    <w:p w14:paraId="785C809F" w14:textId="7ECC13A9" w:rsidR="00FE4A0D" w:rsidRPr="0011241A" w:rsidRDefault="00FE4A0D" w:rsidP="00FE4A0D">
      <w:pPr>
        <w:jc w:val="both"/>
        <w:rPr>
          <w:rFonts w:cstheme="minorHAnsi"/>
        </w:rPr>
      </w:pPr>
    </w:p>
    <w:p w14:paraId="761B2CF5" w14:textId="77777777" w:rsidR="00FE4A0D" w:rsidRPr="0011241A" w:rsidRDefault="00FE4A0D" w:rsidP="00FE4A0D">
      <w:pPr>
        <w:jc w:val="both"/>
        <w:rPr>
          <w:rFonts w:cstheme="minorHAnsi"/>
        </w:rPr>
      </w:pPr>
    </w:p>
    <w:p w14:paraId="3810D2FB" w14:textId="5950761E" w:rsidR="00FE4A0D" w:rsidRPr="0011241A" w:rsidRDefault="00FE4A0D" w:rsidP="0011241A">
      <w:pPr>
        <w:ind w:left="5664"/>
        <w:jc w:val="both"/>
        <w:rPr>
          <w:rFonts w:cstheme="minorHAnsi"/>
        </w:rPr>
      </w:pPr>
      <w:r w:rsidRPr="0011241A">
        <w:rPr>
          <w:rFonts w:cstheme="minorHAnsi"/>
        </w:rPr>
        <w:t>………………………………………………………..</w:t>
      </w:r>
    </w:p>
    <w:p w14:paraId="77C785C7" w14:textId="3F6AC9CA" w:rsidR="00FE4A0D" w:rsidRPr="0011241A" w:rsidRDefault="00FE4A0D" w:rsidP="0011241A">
      <w:pPr>
        <w:ind w:left="6372" w:firstLine="708"/>
        <w:jc w:val="both"/>
        <w:rPr>
          <w:rFonts w:cstheme="minorHAnsi"/>
          <w:sz w:val="20"/>
        </w:rPr>
      </w:pPr>
      <w:r w:rsidRPr="0011241A">
        <w:rPr>
          <w:rFonts w:cstheme="minorHAnsi"/>
          <w:sz w:val="20"/>
        </w:rPr>
        <w:t>Data i podpis</w:t>
      </w:r>
    </w:p>
    <w:p w14:paraId="0D649807" w14:textId="5A7AAACD" w:rsidR="008C6FA6" w:rsidRDefault="008C6FA6">
      <w:pPr>
        <w:jc w:val="both"/>
        <w:rPr>
          <w:rFonts w:cstheme="minorHAnsi"/>
        </w:rPr>
      </w:pPr>
    </w:p>
    <w:p w14:paraId="2EF771FC" w14:textId="65DC9F85" w:rsidR="0011241A" w:rsidRDefault="0011241A">
      <w:pPr>
        <w:jc w:val="both"/>
        <w:rPr>
          <w:rFonts w:cstheme="minorHAnsi"/>
        </w:rPr>
      </w:pPr>
    </w:p>
    <w:p w14:paraId="5BE09C63" w14:textId="52DC7175" w:rsidR="0011241A" w:rsidRDefault="0011241A">
      <w:pPr>
        <w:jc w:val="both"/>
        <w:rPr>
          <w:rFonts w:cstheme="minorHAnsi"/>
        </w:rPr>
      </w:pPr>
    </w:p>
    <w:p w14:paraId="6DF97A21" w14:textId="16CF4205" w:rsidR="0011241A" w:rsidRDefault="0011241A">
      <w:pPr>
        <w:jc w:val="both"/>
        <w:rPr>
          <w:rFonts w:cstheme="minorHAnsi"/>
        </w:rPr>
      </w:pPr>
    </w:p>
    <w:p w14:paraId="28248160" w14:textId="1B840543" w:rsidR="0011241A" w:rsidRDefault="0011241A">
      <w:pPr>
        <w:jc w:val="both"/>
        <w:rPr>
          <w:rFonts w:cstheme="minorHAnsi"/>
        </w:rPr>
      </w:pPr>
    </w:p>
    <w:p w14:paraId="32CA9676" w14:textId="20FAEC69" w:rsidR="0011241A" w:rsidRDefault="0011241A">
      <w:pPr>
        <w:jc w:val="both"/>
        <w:rPr>
          <w:rFonts w:cstheme="minorHAnsi"/>
        </w:rPr>
      </w:pPr>
    </w:p>
    <w:p w14:paraId="554C2CD1" w14:textId="6660425D" w:rsidR="0011241A" w:rsidRDefault="0011241A">
      <w:pPr>
        <w:jc w:val="both"/>
        <w:rPr>
          <w:rFonts w:cstheme="minorHAnsi"/>
        </w:rPr>
      </w:pPr>
    </w:p>
    <w:p w14:paraId="15DECDF8" w14:textId="1F9050F4" w:rsidR="0011241A" w:rsidRDefault="0011241A">
      <w:pPr>
        <w:jc w:val="both"/>
        <w:rPr>
          <w:rFonts w:cstheme="minorHAnsi"/>
        </w:rPr>
      </w:pPr>
    </w:p>
    <w:p w14:paraId="7E7E5A68" w14:textId="505F49B5" w:rsidR="0011241A" w:rsidRDefault="0011241A">
      <w:pPr>
        <w:jc w:val="both"/>
        <w:rPr>
          <w:rFonts w:cstheme="minorHAnsi"/>
        </w:rPr>
      </w:pPr>
    </w:p>
    <w:p w14:paraId="729B7D64" w14:textId="522660F6" w:rsidR="0011241A" w:rsidRDefault="0011241A">
      <w:pPr>
        <w:jc w:val="both"/>
        <w:rPr>
          <w:rFonts w:cstheme="minorHAnsi"/>
        </w:rPr>
      </w:pPr>
    </w:p>
    <w:p w14:paraId="25628C1E" w14:textId="50A63111" w:rsidR="0011241A" w:rsidRDefault="0011241A">
      <w:pPr>
        <w:jc w:val="both"/>
        <w:rPr>
          <w:rFonts w:cstheme="minorHAnsi"/>
        </w:rPr>
      </w:pPr>
    </w:p>
    <w:p w14:paraId="12B52EAC" w14:textId="4BCC39A0" w:rsidR="0011241A" w:rsidRDefault="0011241A">
      <w:pPr>
        <w:jc w:val="both"/>
        <w:rPr>
          <w:rFonts w:cstheme="minorHAnsi"/>
        </w:rPr>
      </w:pPr>
    </w:p>
    <w:p w14:paraId="74CB915A" w14:textId="40942EEB" w:rsidR="0011241A" w:rsidRDefault="0011241A">
      <w:pPr>
        <w:jc w:val="both"/>
        <w:rPr>
          <w:rFonts w:cstheme="minorHAnsi"/>
        </w:rPr>
      </w:pPr>
    </w:p>
    <w:p w14:paraId="0FD8C5B7" w14:textId="0A25B6E1" w:rsidR="0011241A" w:rsidRDefault="0011241A">
      <w:pPr>
        <w:jc w:val="both"/>
        <w:rPr>
          <w:rFonts w:cstheme="minorHAnsi"/>
        </w:rPr>
      </w:pPr>
    </w:p>
    <w:p w14:paraId="63E58E75" w14:textId="78970B99" w:rsidR="0011241A" w:rsidRDefault="0011241A">
      <w:pPr>
        <w:jc w:val="both"/>
        <w:rPr>
          <w:rFonts w:cstheme="minorHAnsi"/>
        </w:rPr>
      </w:pPr>
    </w:p>
    <w:p w14:paraId="55A4D867" w14:textId="300ECFF2" w:rsidR="0011241A" w:rsidRDefault="0011241A">
      <w:pPr>
        <w:jc w:val="both"/>
        <w:rPr>
          <w:rFonts w:cstheme="minorHAnsi"/>
        </w:rPr>
      </w:pPr>
      <w:bookmarkStart w:id="0" w:name="_GoBack"/>
      <w:bookmarkEnd w:id="0"/>
    </w:p>
    <w:sectPr w:rsidR="0011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514"/>
    <w:multiLevelType w:val="hybridMultilevel"/>
    <w:tmpl w:val="3A48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95FD5"/>
    <w:multiLevelType w:val="hybridMultilevel"/>
    <w:tmpl w:val="8564C31E"/>
    <w:lvl w:ilvl="0" w:tplc="EB70A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4CBB"/>
    <w:multiLevelType w:val="hybridMultilevel"/>
    <w:tmpl w:val="204A4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27C4D"/>
    <w:multiLevelType w:val="hybridMultilevel"/>
    <w:tmpl w:val="C6AC33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1FE2680"/>
    <w:multiLevelType w:val="hybridMultilevel"/>
    <w:tmpl w:val="8B0E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AC"/>
    <w:rsid w:val="00076066"/>
    <w:rsid w:val="000778C2"/>
    <w:rsid w:val="00081F09"/>
    <w:rsid w:val="000A30DA"/>
    <w:rsid w:val="000B3176"/>
    <w:rsid w:val="000E6869"/>
    <w:rsid w:val="0011241A"/>
    <w:rsid w:val="00163A18"/>
    <w:rsid w:val="001B3342"/>
    <w:rsid w:val="0020034E"/>
    <w:rsid w:val="00453D84"/>
    <w:rsid w:val="00544FCF"/>
    <w:rsid w:val="00552456"/>
    <w:rsid w:val="00646167"/>
    <w:rsid w:val="00683E29"/>
    <w:rsid w:val="00691983"/>
    <w:rsid w:val="006D6C19"/>
    <w:rsid w:val="006F3EAC"/>
    <w:rsid w:val="00714B39"/>
    <w:rsid w:val="007508E5"/>
    <w:rsid w:val="0076559D"/>
    <w:rsid w:val="007E509C"/>
    <w:rsid w:val="00814FBD"/>
    <w:rsid w:val="0085014D"/>
    <w:rsid w:val="008865D4"/>
    <w:rsid w:val="008B63D5"/>
    <w:rsid w:val="008C6FA6"/>
    <w:rsid w:val="009C7122"/>
    <w:rsid w:val="00A36896"/>
    <w:rsid w:val="00AC3794"/>
    <w:rsid w:val="00B21BFB"/>
    <w:rsid w:val="00B26262"/>
    <w:rsid w:val="00BF1364"/>
    <w:rsid w:val="00C57A3E"/>
    <w:rsid w:val="00D936AF"/>
    <w:rsid w:val="00E619C5"/>
    <w:rsid w:val="00E7787B"/>
    <w:rsid w:val="00EA5687"/>
    <w:rsid w:val="00EA6F2A"/>
    <w:rsid w:val="00F177F0"/>
    <w:rsid w:val="00F2048B"/>
    <w:rsid w:val="00F307C9"/>
    <w:rsid w:val="00F5240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BE0C"/>
  <w15:chartTrackingRefBased/>
  <w15:docId w15:val="{665E74CE-E647-4013-8A9A-0B10AE5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E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EA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1BF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Piskorczyk</dc:creator>
  <cp:keywords/>
  <dc:description/>
  <cp:lastModifiedBy>User</cp:lastModifiedBy>
  <cp:revision>3</cp:revision>
  <cp:lastPrinted>2022-07-04T07:43:00Z</cp:lastPrinted>
  <dcterms:created xsi:type="dcterms:W3CDTF">2022-06-06T12:16:00Z</dcterms:created>
  <dcterms:modified xsi:type="dcterms:W3CDTF">2022-07-04T07:43:00Z</dcterms:modified>
</cp:coreProperties>
</file>